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A1F2" w14:textId="77777777" w:rsidR="006D1A76" w:rsidRPr="0091383D" w:rsidRDefault="006D1A76" w:rsidP="008B206C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1383D">
        <w:rPr>
          <w:rFonts w:ascii="TH Sarabun New" w:hAnsi="TH Sarabun New" w:cs="TH Sarabun New"/>
          <w:b/>
          <w:bCs/>
          <w:sz w:val="40"/>
          <w:szCs w:val="40"/>
          <w:cs/>
        </w:rPr>
        <w:t>แบบแจ้งรายละเอียดที่พักระหว่างการปฏิบัติงานสหกิจศึกษา</w:t>
      </w:r>
    </w:p>
    <w:p w14:paraId="12E7B6EE" w14:textId="77777777" w:rsidR="006D1A76" w:rsidRPr="0091383D" w:rsidRDefault="006D1A76" w:rsidP="008B206C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1383D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มหาวิทยาลัยนเรศวร</w:t>
      </w:r>
    </w:p>
    <w:p w14:paraId="5D5AF22B" w14:textId="77777777" w:rsidR="006D1A76" w:rsidRPr="0091383D" w:rsidRDefault="006D1A76" w:rsidP="00C064F8">
      <w:pPr>
        <w:spacing w:before="240"/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>(ผู้ให้ข้อมูล</w:t>
      </w:r>
      <w:r w:rsidRPr="0091383D">
        <w:rPr>
          <w:rFonts w:ascii="TH Sarabun New" w:hAnsi="TH Sarabun New" w:cs="TH Sarabun New"/>
          <w:sz w:val="30"/>
          <w:szCs w:val="30"/>
        </w:rPr>
        <w:t xml:space="preserve">: </w:t>
      </w:r>
      <w:r w:rsidRPr="0091383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นิสิต</w:t>
      </w:r>
      <w:r w:rsidRPr="0091383D">
        <w:rPr>
          <w:rFonts w:ascii="TH Sarabun New" w:hAnsi="TH Sarabun New" w:cs="TH Sarabun New"/>
          <w:sz w:val="30"/>
          <w:szCs w:val="30"/>
        </w:rPr>
        <w:t xml:space="preserve"> </w:t>
      </w:r>
      <w:r w:rsidRPr="0091383D">
        <w:rPr>
          <w:rFonts w:ascii="TH Sarabun New" w:hAnsi="TH Sarabun New" w:cs="TH Sarabun New"/>
          <w:sz w:val="30"/>
          <w:szCs w:val="30"/>
          <w:cs/>
        </w:rPr>
        <w:t>)</w:t>
      </w:r>
    </w:p>
    <w:p w14:paraId="05093F81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b/>
          <w:bCs/>
          <w:sz w:val="10"/>
          <w:szCs w:val="10"/>
        </w:rPr>
      </w:pPr>
    </w:p>
    <w:p w14:paraId="4ED5F035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16"/>
          <w:szCs w:val="16"/>
        </w:rPr>
      </w:pPr>
      <w:r w:rsidRPr="0091383D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เรียน  </w:t>
      </w:r>
      <w:r w:rsidR="003B3285" w:rsidRPr="0091383D">
        <w:rPr>
          <w:rFonts w:ascii="TH Sarabun New" w:hAnsi="TH Sarabun New" w:cs="TH Sarabun New"/>
          <w:b/>
          <w:bCs/>
          <w:sz w:val="30"/>
          <w:szCs w:val="30"/>
          <w:cs/>
        </w:rPr>
        <w:t>คณบดีค</w:t>
      </w:r>
      <w:r w:rsidR="00C11401" w:rsidRPr="0091383D">
        <w:rPr>
          <w:rFonts w:ascii="TH Sarabun New" w:hAnsi="TH Sarabun New" w:cs="TH Sarabun New"/>
          <w:b/>
          <w:bCs/>
          <w:sz w:val="30"/>
          <w:szCs w:val="30"/>
          <w:cs/>
        </w:rPr>
        <w:t>ณะ</w:t>
      </w:r>
      <w:r w:rsidR="003B3285" w:rsidRPr="0091383D">
        <w:rPr>
          <w:rFonts w:ascii="TH Sarabun New" w:hAnsi="TH Sarabun New" w:cs="TH Sarabun New"/>
          <w:b/>
          <w:bCs/>
          <w:sz w:val="30"/>
          <w:szCs w:val="30"/>
          <w:cs/>
        </w:rPr>
        <w:t>สังคมศาสตร์</w:t>
      </w:r>
      <w:r w:rsidRPr="0091383D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มหาวิทยาลัยนเรศวร</w:t>
      </w:r>
    </w:p>
    <w:p w14:paraId="006D11E0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>ชื่อ-นามสกุล</w:t>
      </w:r>
      <w:r w:rsidR="000B0E36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>รหัสประจำตัวนิสิต</w:t>
      </w:r>
      <w:r w:rsidR="000B0E36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91383D">
        <w:rPr>
          <w:rFonts w:ascii="TH Sarabun New" w:hAnsi="TH Sarabun New" w:cs="TH Sarabun New"/>
          <w:sz w:val="30"/>
          <w:szCs w:val="30"/>
        </w:rPr>
        <w:t xml:space="preserve"> </w:t>
      </w:r>
    </w:p>
    <w:p w14:paraId="73537213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right="-117"/>
        <w:rPr>
          <w:rFonts w:ascii="TH Sarabun New" w:hAnsi="TH Sarabun New" w:cs="TH Sarabun New"/>
          <w:sz w:val="30"/>
          <w:szCs w:val="30"/>
          <w:cs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>สาขาวิชา</w:t>
      </w:r>
      <w:r w:rsidR="000B0E36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>คณะ</w:t>
      </w:r>
      <w:r w:rsidR="000B0E36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…………………………………………………………………………...</w:t>
      </w:r>
    </w:p>
    <w:p w14:paraId="634C297A" w14:textId="77777777" w:rsidR="006D1A76" w:rsidRPr="0091383D" w:rsidRDefault="006D1A76" w:rsidP="008B206C">
      <w:pPr>
        <w:rPr>
          <w:rFonts w:ascii="TH Sarabun New" w:hAnsi="TH Sarabun New" w:cs="TH Sarabun New"/>
        </w:rPr>
      </w:pPr>
      <w:r w:rsidRPr="0091383D">
        <w:rPr>
          <w:rFonts w:ascii="TH Sarabun New" w:hAnsi="TH Sarabun New" w:cs="TH Sarabun New"/>
          <w:b/>
          <w:bCs/>
          <w:sz w:val="30"/>
          <w:szCs w:val="30"/>
          <w:cs/>
        </w:rPr>
        <w:t>ชื่อสถานประกอบการ</w:t>
      </w:r>
      <w:r w:rsidRPr="0091383D">
        <w:rPr>
          <w:rFonts w:ascii="TH Sarabun New" w:hAnsi="TH Sarabun New" w:cs="TH Sarabun New"/>
          <w:cs/>
        </w:rPr>
        <w:t xml:space="preserve"> </w:t>
      </w:r>
      <w:r w:rsidRPr="0091383D">
        <w:rPr>
          <w:rFonts w:ascii="TH Sarabun New" w:hAnsi="TH Sarabun New" w:cs="TH Sarabun New"/>
          <w:sz w:val="30"/>
          <w:szCs w:val="30"/>
          <w:cs/>
        </w:rPr>
        <w:t>(ไทย หรือ อังกฤษ)</w:t>
      </w:r>
    </w:p>
    <w:p w14:paraId="7BE02C2C" w14:textId="3FEC4183" w:rsidR="006D1A76" w:rsidRPr="0091383D" w:rsidRDefault="007822E2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b/>
          <w:bCs/>
          <w:i/>
          <w:iCs/>
          <w:sz w:val="28"/>
          <w:cs/>
        </w:rPr>
      </w:pPr>
      <w:r w:rsidRPr="0091383D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………………………………………………………………………………………………………………………………………….</w:t>
      </w:r>
      <w:r w:rsidR="006D1A76" w:rsidRPr="0091383D">
        <w:rPr>
          <w:rFonts w:ascii="TH Sarabun New" w:hAnsi="TH Sarabun New" w:cs="TH Sarabun New"/>
          <w:sz w:val="28"/>
        </w:rPr>
        <w:t xml:space="preserve">                       </w:t>
      </w:r>
    </w:p>
    <w:p w14:paraId="620B81AD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26"/>
          <w:szCs w:val="26"/>
        </w:rPr>
      </w:pPr>
      <w:r w:rsidRPr="0091383D">
        <w:rPr>
          <w:rFonts w:ascii="TH Sarabun New" w:hAnsi="TH Sarabun New" w:cs="TH Sarabun New"/>
          <w:sz w:val="26"/>
          <w:szCs w:val="26"/>
          <w:cs/>
        </w:rPr>
        <w:t>ขอแจ้งรายละเอียดเกี่ยวกับที่พักระหว่างปฏิบัติงานสหกิจศึกษา ดังนี้</w:t>
      </w:r>
    </w:p>
    <w:p w14:paraId="6E7AC70D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26"/>
          <w:szCs w:val="26"/>
          <w:cs/>
        </w:rPr>
        <w:tab/>
      </w:r>
      <w:r w:rsidRPr="0091383D">
        <w:rPr>
          <w:rFonts w:ascii="TH Sarabun New" w:hAnsi="TH Sarabun New" w:cs="TH Sarabun New"/>
          <w:sz w:val="30"/>
          <w:szCs w:val="30"/>
          <w:cs/>
        </w:rPr>
        <w:t>เลขที่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……………….…………</w:t>
      </w:r>
      <w:r w:rsidRPr="0091383D">
        <w:rPr>
          <w:rFonts w:ascii="TH Sarabun New" w:hAnsi="TH Sarabun New" w:cs="TH Sarabun New"/>
          <w:sz w:val="30"/>
          <w:szCs w:val="30"/>
          <w:cs/>
        </w:rPr>
        <w:t>ถนน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</w:t>
      </w:r>
      <w:r w:rsidRPr="0091383D">
        <w:rPr>
          <w:rFonts w:ascii="TH Sarabun New" w:hAnsi="TH Sarabun New" w:cs="TH Sarabun New"/>
          <w:sz w:val="30"/>
          <w:szCs w:val="30"/>
          <w:cs/>
        </w:rPr>
        <w:t>ซอย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…………………….</w:t>
      </w:r>
      <w:r w:rsidRPr="0091383D">
        <w:rPr>
          <w:rFonts w:ascii="TH Sarabun New" w:hAnsi="TH Sarabun New" w:cs="TH Sarabun New"/>
          <w:sz w:val="30"/>
          <w:szCs w:val="30"/>
          <w:cs/>
        </w:rPr>
        <w:t>ตำบล/แขวง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ab/>
        <w:t>อำเภอ/เขต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>จังหวัด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>รหัสไปรษณีย์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……………………………………….</w:t>
      </w:r>
    </w:p>
    <w:p w14:paraId="77332B91" w14:textId="77777777" w:rsidR="006D1A76" w:rsidRPr="0091383D" w:rsidRDefault="006D1A76" w:rsidP="008B206C">
      <w:pPr>
        <w:pStyle w:val="Footer"/>
        <w:tabs>
          <w:tab w:val="clear" w:pos="4153"/>
          <w:tab w:val="clear" w:pos="8306"/>
          <w:tab w:val="right" w:pos="9603"/>
        </w:tabs>
        <w:ind w:left="720"/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…………………………………….</w:t>
      </w:r>
      <w:r w:rsidRPr="0091383D">
        <w:rPr>
          <w:rFonts w:ascii="TH Sarabun New" w:hAnsi="TH Sarabun New" w:cs="TH Sarabun New"/>
          <w:sz w:val="30"/>
          <w:szCs w:val="30"/>
          <w:cs/>
        </w:rPr>
        <w:t>โทรสาร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……………………………………….</w:t>
      </w:r>
      <w:r w:rsidRPr="0091383D">
        <w:rPr>
          <w:rFonts w:ascii="TH Sarabun New" w:hAnsi="TH Sarabun New" w:cs="TH Sarabun New"/>
          <w:sz w:val="30"/>
          <w:szCs w:val="30"/>
          <w:cs/>
        </w:rPr>
        <w:t>มือถือ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</w:t>
      </w:r>
    </w:p>
    <w:p w14:paraId="011B3E75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</w:rPr>
        <w:t>E-mail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7822E2" w:rsidRPr="0091383D">
        <w:rPr>
          <w:rFonts w:ascii="TH Sarabun New" w:hAnsi="TH Sarabun New" w:cs="TH Sarabun New"/>
          <w:sz w:val="30"/>
          <w:szCs w:val="30"/>
        </w:rPr>
        <w:t>…..</w:t>
      </w:r>
      <w:proofErr w:type="gramEnd"/>
    </w:p>
    <w:p w14:paraId="0D37CDD2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26"/>
          <w:szCs w:val="26"/>
        </w:rPr>
      </w:pPr>
      <w:r w:rsidRPr="0091383D">
        <w:rPr>
          <w:rFonts w:ascii="TH Sarabun New" w:hAnsi="TH Sarabun New" w:cs="TH Sarabun New"/>
          <w:sz w:val="26"/>
          <w:szCs w:val="26"/>
          <w:cs/>
        </w:rPr>
        <w:t>ชื่อ ที่อยู่ ผู้ที่สามารถติดต่อได้ในกรณีฉุกเฉิน</w:t>
      </w:r>
    </w:p>
    <w:p w14:paraId="30DFB76D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26"/>
          <w:szCs w:val="26"/>
          <w:cs/>
        </w:rPr>
        <w:tab/>
      </w:r>
      <w:r w:rsidRPr="0091383D">
        <w:rPr>
          <w:rFonts w:ascii="TH Sarabun New" w:hAnsi="TH Sarabun New" w:cs="TH Sarabun New"/>
          <w:sz w:val="30"/>
          <w:szCs w:val="30"/>
          <w:cs/>
        </w:rPr>
        <w:t>ชื่อ-นามสกุล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91383D">
        <w:rPr>
          <w:rFonts w:ascii="TH Sarabun New" w:hAnsi="TH Sarabun New" w:cs="TH Sarabun New"/>
          <w:sz w:val="30"/>
          <w:szCs w:val="30"/>
        </w:rPr>
        <w:t xml:space="preserve">   </w:t>
      </w:r>
      <w:r w:rsidRPr="0091383D">
        <w:rPr>
          <w:rFonts w:ascii="TH Sarabun New" w:hAnsi="TH Sarabun New" w:cs="TH Sarabun New"/>
          <w:sz w:val="30"/>
          <w:szCs w:val="30"/>
          <w:cs/>
        </w:rPr>
        <w:tab/>
        <w:t>เลขที่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………………….……..</w:t>
      </w:r>
      <w:r w:rsidRPr="0091383D">
        <w:rPr>
          <w:rFonts w:ascii="TH Sarabun New" w:hAnsi="TH Sarabun New" w:cs="TH Sarabun New"/>
          <w:sz w:val="30"/>
          <w:szCs w:val="30"/>
          <w:cs/>
        </w:rPr>
        <w:t>ถนน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………………………..…….</w:t>
      </w:r>
      <w:r w:rsidR="007822E2" w:rsidRPr="0091383D">
        <w:rPr>
          <w:rFonts w:ascii="TH Sarabun New" w:hAnsi="TH Sarabun New" w:cs="TH Sarabun New"/>
          <w:sz w:val="30"/>
          <w:szCs w:val="30"/>
          <w:cs/>
        </w:rPr>
        <w:t>ซอย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……………..………</w:t>
      </w:r>
      <w:r w:rsidRPr="0091383D">
        <w:rPr>
          <w:rFonts w:ascii="TH Sarabun New" w:hAnsi="TH Sarabun New" w:cs="TH Sarabun New"/>
          <w:sz w:val="30"/>
          <w:szCs w:val="30"/>
          <w:cs/>
        </w:rPr>
        <w:t>ตำบล/แขวง</w:t>
      </w:r>
      <w:r w:rsidR="007822E2" w:rsidRPr="0091383D">
        <w:rPr>
          <w:rFonts w:ascii="TH Sarabun New" w:hAnsi="TH Sarabun New" w:cs="TH Sarabun New"/>
          <w:sz w:val="30"/>
          <w:szCs w:val="30"/>
        </w:rPr>
        <w:t>……………………………………….</w:t>
      </w:r>
    </w:p>
    <w:p w14:paraId="118C902D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ab/>
        <w:t>อำเภอ/เขต</w:t>
      </w:r>
      <w:r w:rsidR="00857B21" w:rsidRPr="0091383D">
        <w:rPr>
          <w:rFonts w:ascii="TH Sarabun New" w:hAnsi="TH Sarabun New" w:cs="TH Sarabun New"/>
          <w:sz w:val="30"/>
          <w:szCs w:val="30"/>
        </w:rPr>
        <w:t>…………………………………</w:t>
      </w:r>
      <w:r w:rsidRPr="0091383D">
        <w:rPr>
          <w:rFonts w:ascii="TH Sarabun New" w:hAnsi="TH Sarabun New" w:cs="TH Sarabun New"/>
          <w:sz w:val="30"/>
          <w:szCs w:val="30"/>
          <w:cs/>
        </w:rPr>
        <w:t>จังหวัด</w:t>
      </w:r>
      <w:r w:rsidR="00857B21" w:rsidRPr="0091383D">
        <w:rPr>
          <w:rFonts w:ascii="TH Sarabun New" w:hAnsi="TH Sarabun New" w:cs="TH Sarabun New"/>
          <w:sz w:val="30"/>
          <w:szCs w:val="30"/>
        </w:rPr>
        <w:t>………………………………………..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>รหัสไปรษณีย์</w:t>
      </w:r>
      <w:r w:rsidR="00857B21" w:rsidRPr="0091383D">
        <w:rPr>
          <w:rFonts w:ascii="TH Sarabun New" w:hAnsi="TH Sarabun New" w:cs="TH Sarabun New"/>
          <w:sz w:val="30"/>
          <w:szCs w:val="30"/>
        </w:rPr>
        <w:t>……………………………………..</w:t>
      </w:r>
    </w:p>
    <w:p w14:paraId="5883D9B0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="00857B21" w:rsidRPr="0091383D">
        <w:rPr>
          <w:rFonts w:ascii="TH Sarabun New" w:hAnsi="TH Sarabun New" w:cs="TH Sarabun New"/>
          <w:sz w:val="30"/>
          <w:szCs w:val="30"/>
        </w:rPr>
        <w:t>……………………………………..</w:t>
      </w:r>
      <w:r w:rsidRPr="0091383D">
        <w:rPr>
          <w:rFonts w:ascii="TH Sarabun New" w:hAnsi="TH Sarabun New" w:cs="TH Sarabun New"/>
          <w:sz w:val="30"/>
          <w:szCs w:val="30"/>
          <w:cs/>
        </w:rPr>
        <w:t>โทรสาร</w:t>
      </w:r>
      <w:r w:rsidR="00857B21" w:rsidRPr="0091383D">
        <w:rPr>
          <w:rFonts w:ascii="TH Sarabun New" w:hAnsi="TH Sarabun New" w:cs="TH Sarabun New"/>
          <w:sz w:val="30"/>
          <w:szCs w:val="30"/>
        </w:rPr>
        <w:t>……………………………………….</w:t>
      </w:r>
      <w:r w:rsidRPr="0091383D">
        <w:rPr>
          <w:rFonts w:ascii="TH Sarabun New" w:hAnsi="TH Sarabun New" w:cs="TH Sarabun New"/>
          <w:sz w:val="30"/>
          <w:szCs w:val="30"/>
          <w:cs/>
        </w:rPr>
        <w:t>มือถือ</w:t>
      </w:r>
      <w:r w:rsidR="00857B21" w:rsidRPr="0091383D">
        <w:rPr>
          <w:rFonts w:ascii="TH Sarabun New" w:hAnsi="TH Sarabun New" w:cs="TH Sarabun New"/>
          <w:sz w:val="30"/>
          <w:szCs w:val="30"/>
        </w:rPr>
        <w:t>……………………………………………….</w:t>
      </w:r>
    </w:p>
    <w:p w14:paraId="55431422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</w:rPr>
        <w:t>E-mail</w:t>
      </w:r>
      <w:r w:rsidR="00857B21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…………………………………………………………………………………………………………………………………………………….</w:t>
      </w:r>
      <w:r w:rsidRPr="0091383D">
        <w:rPr>
          <w:rFonts w:ascii="TH Sarabun New" w:hAnsi="TH Sarabun New" w:cs="TH Sarabun New"/>
          <w:sz w:val="30"/>
          <w:szCs w:val="30"/>
        </w:rPr>
        <w:t xml:space="preserve">    </w:t>
      </w:r>
    </w:p>
    <w:p w14:paraId="096840C2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 w:hanging="720"/>
        <w:rPr>
          <w:rFonts w:ascii="TH Sarabun New" w:hAnsi="TH Sarabun New" w:cs="TH Sarabun New"/>
          <w:b/>
          <w:bCs/>
          <w:sz w:val="30"/>
          <w:szCs w:val="30"/>
        </w:rPr>
      </w:pPr>
      <w:r w:rsidRPr="0091383D">
        <w:rPr>
          <w:rFonts w:ascii="TH Sarabun New" w:hAnsi="TH Sarabun New" w:cs="TH Sarabun New"/>
          <w:b/>
          <w:bCs/>
          <w:sz w:val="30"/>
          <w:szCs w:val="30"/>
          <w:cs/>
        </w:rPr>
        <w:t>แผนที่แสดงตำแหน่งที่พักอาศัย</w:t>
      </w:r>
    </w:p>
    <w:p w14:paraId="7F89153C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>เพื่อความสะดวกในการนิเทศงานของคณาจารย์ โปรดระบุชื่อถนนและสถานที่สำคัญใกล้เคียงที่สามารถเข้าใจโดยง่าย</w:t>
      </w:r>
    </w:p>
    <w:p w14:paraId="490098EE" w14:textId="77777777" w:rsidR="006D1A76" w:rsidRPr="0091383D" w:rsidRDefault="00B259A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  <w:r w:rsidRPr="0091383D">
        <w:rPr>
          <w:rFonts w:ascii="TH Sarabun New" w:hAnsi="TH Sarabun New" w:cs="TH Sarabun New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AE5AAF" wp14:editId="7DEC35DE">
                <wp:simplePos x="0" y="0"/>
                <wp:positionH relativeFrom="column">
                  <wp:posOffset>-117947</wp:posOffset>
                </wp:positionH>
                <wp:positionV relativeFrom="paragraph">
                  <wp:posOffset>53411</wp:posOffset>
                </wp:positionV>
                <wp:extent cx="6057900" cy="1799322"/>
                <wp:effectExtent l="0" t="0" r="19050" b="10795"/>
                <wp:wrapNone/>
                <wp:docPr id="12284297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7993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A87B77" id="AutoShape 57" o:spid="_x0000_s1026" style="position:absolute;margin-left:-9.3pt;margin-top:4.2pt;width:477pt;height:14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WiEQIAACUEAAAOAAAAZHJzL2Uyb0RvYy54bWysU9uO0zAQfUfiHyy/0ySlFxo1XaFdipCW&#10;i1j4ANeXxuB4jO02Xb6esZOWcnlC5MGaydjHc84cr29OnSFH6YMG29BqUlIiLQeh7b6hnz9tn72g&#10;JERmBTNgZUMfZaA3m6dP1r2r5RRaMEJ6giA21L1raBujq4si8FZ2LEzASYtFBb5jEVO/L4RnPaJ3&#10;ppiW5aLowQvngcsQ8O/dUKSbjK+U5PG9UkFGYhqKvcW8+rzu0lps1qzee+Zazcc22D900TFt8dIL&#10;1B2LjBy8/gOq09xDABUnHLoClNJcZg7Ipip/Y/PQMiczFxQnuItM4f/B8nfHB/fBp9aDuwf+NaAi&#10;Re9CfamkJOAesuvfgsAZskOETPakfJdOIg1yypo+XjSVp0g4/lyU8+WqROk51qrlavV8Ok2qF6w+&#10;H3c+xNcSOpKChno4WPERJ5fvYMf7ELOygljWpevFF0pUZ3BOR2ZItVgsliPiuBmxz5iZGBgtttqY&#10;nPj97tZ4gkcbus3feDhcbzOW9NjvqpyXuY1fiuEao8zf3zAykWywVjLxyoocR6bNEGObxo5qJ4GT&#10;aUO9A/GIYnsYvIpvC4MW/HdKevRpQ8O3A/OSEvPGohFW1WyWjJ2T2Xw5xcRfV3bXFWY5QjU0UjKE&#10;t3F4DAfn9b7Fm6pM18JLHLLS8eyGoauxWfRiHuD4bpLZr/O86+fr3vwAAAD//wMAUEsDBBQABgAI&#10;AAAAIQDPYfnA4gAAAAkBAAAPAAAAZHJzL2Rvd25yZXYueG1sTI/BTsMwEETvSPyDtUjcWieFVnGI&#10;U6FKIC6opUWqenPjJYmI7ch2k8DXs5zgNqsZzbwt1pPp2IA+tM5KSOcJMLSV062tJbwfnmYZsBCV&#10;1apzFiV8YYB1eX1VqFy70b7hsI81oxIbciWhibHPOQ9Vg0aFuevRkvfhvFGRTl9z7dVI5abjiyRZ&#10;caNaSwuN6nHTYPW5vxgJWy12L5sjHw/Lo/CDeD09b79PUt7eTI8PwCJO8S8Mv/iEDiUxnd3F6sA6&#10;CbM0W1FUQnYPjHxxtyRxlrAQaQa8LPj/D8ofAAAA//8DAFBLAQItABQABgAIAAAAIQC2gziS/gAA&#10;AOEBAAATAAAAAAAAAAAAAAAAAAAAAABbQ29udGVudF9UeXBlc10ueG1sUEsBAi0AFAAGAAgAAAAh&#10;ADj9If/WAAAAlAEAAAsAAAAAAAAAAAAAAAAALwEAAF9yZWxzLy5yZWxzUEsBAi0AFAAGAAgAAAAh&#10;AJWFJaIRAgAAJQQAAA4AAAAAAAAAAAAAAAAALgIAAGRycy9lMm9Eb2MueG1sUEsBAi0AFAAGAAgA&#10;AAAhAM9h+cDiAAAACQEAAA8AAAAAAAAAAAAAAAAAawQAAGRycy9kb3ducmV2LnhtbFBLBQYAAAAA&#10;BAAEAPMAAAB6BQAAAAA=&#10;" strokeweight="1.5pt">
                <v:path arrowok="t"/>
              </v:roundrect>
            </w:pict>
          </mc:Fallback>
        </mc:AlternateContent>
      </w:r>
    </w:p>
    <w:p w14:paraId="36F7BF26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596CE2BB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4142F62D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40EAF8CF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1157FC96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7781C2BB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481881A2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6F320DDF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4320" w:firstLine="720"/>
        <w:rPr>
          <w:rFonts w:ascii="TH Sarabun New" w:hAnsi="TH Sarabun New" w:cs="TH Sarabun New"/>
          <w:sz w:val="30"/>
          <w:szCs w:val="30"/>
          <w:cs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>ลงชื่อ</w:t>
      </w:r>
      <w:r w:rsidR="00172BB5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……………………………………………………………….</w:t>
      </w:r>
      <w:r w:rsidRPr="0091383D">
        <w:rPr>
          <w:rFonts w:ascii="TH Sarabun New" w:hAnsi="TH Sarabun New" w:cs="TH Sarabun New"/>
          <w:sz w:val="30"/>
          <w:szCs w:val="30"/>
        </w:rPr>
        <w:tab/>
        <w:t xml:space="preserve">          </w:t>
      </w:r>
    </w:p>
    <w:p w14:paraId="6E4B2509" w14:textId="77777777" w:rsidR="006D1A76" w:rsidRPr="0091383D" w:rsidRDefault="00070510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sz w:val="30"/>
          <w:szCs w:val="30"/>
          <w:cs/>
        </w:rPr>
        <w:tab/>
      </w:r>
      <w:r w:rsidRPr="0091383D">
        <w:rPr>
          <w:rFonts w:ascii="TH Sarabun New" w:hAnsi="TH Sarabun New" w:cs="TH Sarabun New"/>
          <w:sz w:val="30"/>
          <w:szCs w:val="30"/>
          <w:cs/>
        </w:rPr>
        <w:tab/>
      </w:r>
      <w:r w:rsidRPr="0091383D">
        <w:rPr>
          <w:rFonts w:ascii="TH Sarabun New" w:hAnsi="TH Sarabun New" w:cs="TH Sarabun New"/>
          <w:sz w:val="30"/>
          <w:szCs w:val="30"/>
          <w:cs/>
        </w:rPr>
        <w:tab/>
      </w:r>
      <w:r w:rsidRPr="0091383D">
        <w:rPr>
          <w:rFonts w:ascii="TH Sarabun New" w:hAnsi="TH Sarabun New" w:cs="TH Sarabun New"/>
          <w:sz w:val="30"/>
          <w:szCs w:val="30"/>
          <w:cs/>
        </w:rPr>
        <w:tab/>
      </w:r>
      <w:r w:rsidRPr="0091383D">
        <w:rPr>
          <w:rFonts w:ascii="TH Sarabun New" w:hAnsi="TH Sarabun New" w:cs="TH Sarabun New"/>
          <w:sz w:val="30"/>
          <w:szCs w:val="30"/>
          <w:cs/>
        </w:rPr>
        <w:tab/>
      </w:r>
      <w:r w:rsidRPr="0091383D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 w:rsidRPr="0091383D">
        <w:rPr>
          <w:rFonts w:ascii="TH Sarabun New" w:hAnsi="TH Sarabun New" w:cs="TH Sarabun New"/>
          <w:sz w:val="30"/>
          <w:szCs w:val="30"/>
        </w:rPr>
        <w:t xml:space="preserve">  </w:t>
      </w:r>
      <w:r w:rsidR="006D1A76" w:rsidRPr="0091383D">
        <w:rPr>
          <w:rFonts w:ascii="TH Sarabun New" w:hAnsi="TH Sarabun New" w:cs="TH Sarabun New"/>
          <w:sz w:val="30"/>
          <w:szCs w:val="30"/>
          <w:cs/>
        </w:rPr>
        <w:t>(</w:t>
      </w:r>
      <w:r w:rsidR="00172BB5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………………………………………………………………</w:t>
      </w:r>
      <w:r w:rsidR="006D1A76" w:rsidRPr="0091383D">
        <w:rPr>
          <w:rFonts w:ascii="TH Sarabun New" w:hAnsi="TH Sarabun New" w:cs="TH Sarabun New"/>
          <w:sz w:val="30"/>
          <w:szCs w:val="30"/>
          <w:cs/>
        </w:rPr>
        <w:t xml:space="preserve">)                              </w:t>
      </w:r>
    </w:p>
    <w:p w14:paraId="53D8C23B" w14:textId="77777777" w:rsidR="006D1A76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  <w:r w:rsidRPr="0091383D">
        <w:rPr>
          <w:rFonts w:ascii="TH Sarabun New" w:hAnsi="TH Sarabun New" w:cs="TH Sarabun New"/>
          <w:sz w:val="30"/>
          <w:szCs w:val="30"/>
        </w:rPr>
        <w:tab/>
      </w:r>
      <w:r w:rsidRPr="0091383D">
        <w:rPr>
          <w:rFonts w:ascii="TH Sarabun New" w:hAnsi="TH Sarabun New" w:cs="TH Sarabun New"/>
          <w:sz w:val="30"/>
          <w:szCs w:val="30"/>
        </w:rPr>
        <w:tab/>
      </w:r>
      <w:r w:rsidRPr="0091383D">
        <w:rPr>
          <w:rFonts w:ascii="TH Sarabun New" w:hAnsi="TH Sarabun New" w:cs="TH Sarabun New"/>
          <w:sz w:val="30"/>
          <w:szCs w:val="30"/>
        </w:rPr>
        <w:tab/>
      </w:r>
      <w:r w:rsidRPr="0091383D">
        <w:rPr>
          <w:rFonts w:ascii="TH Sarabun New" w:hAnsi="TH Sarabun New" w:cs="TH Sarabun New"/>
          <w:sz w:val="30"/>
          <w:szCs w:val="30"/>
        </w:rPr>
        <w:tab/>
      </w:r>
      <w:r w:rsidRPr="0091383D">
        <w:rPr>
          <w:rFonts w:ascii="TH Sarabun New" w:hAnsi="TH Sarabun New" w:cs="TH Sarabun New"/>
          <w:sz w:val="30"/>
          <w:szCs w:val="30"/>
        </w:rPr>
        <w:tab/>
      </w:r>
      <w:r w:rsidRPr="0091383D">
        <w:rPr>
          <w:rFonts w:ascii="TH Sarabun New" w:hAnsi="TH Sarabun New" w:cs="TH Sarabun New"/>
          <w:sz w:val="30"/>
          <w:szCs w:val="30"/>
        </w:rPr>
        <w:tab/>
      </w:r>
      <w:r w:rsidRPr="0091383D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="00172BB5" w:rsidRPr="0091383D">
        <w:rPr>
          <w:rFonts w:ascii="TH Sarabun New" w:hAnsi="TH Sarabun New" w:cs="TH Sarabun New"/>
          <w:sz w:val="30"/>
          <w:szCs w:val="30"/>
        </w:rPr>
        <w:t>……………………………………………………………</w:t>
      </w:r>
      <w:r w:rsidRPr="0091383D">
        <w:rPr>
          <w:rFonts w:ascii="TH Sarabun New" w:hAnsi="TH Sarabun New" w:cs="TH Sarabun New"/>
          <w:sz w:val="28"/>
          <w:cs/>
        </w:rPr>
        <w:t xml:space="preserve">           </w:t>
      </w:r>
    </w:p>
    <w:p w14:paraId="3DA023EE" w14:textId="77777777" w:rsidR="0034142F" w:rsidRPr="0091383D" w:rsidRDefault="006D1A76" w:rsidP="008B206C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  <w:r w:rsidRPr="0091383D">
        <w:rPr>
          <w:rFonts w:ascii="TH Sarabun New" w:hAnsi="TH Sarabun New" w:cs="TH Sarabun New"/>
          <w:sz w:val="28"/>
          <w:cs/>
        </w:rPr>
        <w:tab/>
      </w:r>
      <w:r w:rsidRPr="0091383D">
        <w:rPr>
          <w:rFonts w:ascii="TH Sarabun New" w:hAnsi="TH Sarabun New" w:cs="TH Sarabun New"/>
          <w:sz w:val="28"/>
          <w:cs/>
        </w:rPr>
        <w:tab/>
      </w:r>
      <w:r w:rsidRPr="0091383D">
        <w:rPr>
          <w:rFonts w:ascii="TH Sarabun New" w:hAnsi="TH Sarabun New" w:cs="TH Sarabun New"/>
          <w:sz w:val="28"/>
          <w:cs/>
        </w:rPr>
        <w:tab/>
      </w:r>
      <w:r w:rsidRPr="0091383D">
        <w:rPr>
          <w:rFonts w:ascii="TH Sarabun New" w:hAnsi="TH Sarabun New" w:cs="TH Sarabun New"/>
          <w:sz w:val="28"/>
          <w:cs/>
        </w:rPr>
        <w:tab/>
      </w:r>
      <w:r w:rsidRPr="0091383D">
        <w:rPr>
          <w:rFonts w:ascii="TH Sarabun New" w:hAnsi="TH Sarabun New" w:cs="TH Sarabun New"/>
          <w:sz w:val="28"/>
          <w:cs/>
        </w:rPr>
        <w:tab/>
      </w:r>
      <w:r w:rsidRPr="0091383D">
        <w:rPr>
          <w:rFonts w:ascii="TH Sarabun New" w:hAnsi="TH Sarabun New" w:cs="TH Sarabun New"/>
          <w:sz w:val="28"/>
          <w:cs/>
        </w:rPr>
        <w:tab/>
        <w:t>วันที่</w:t>
      </w:r>
      <w:r w:rsidR="00172BB5" w:rsidRPr="0091383D">
        <w:rPr>
          <w:rFonts w:ascii="TH Sarabun New" w:hAnsi="TH Sarabun New" w:cs="TH Sarabun New"/>
          <w:sz w:val="28"/>
        </w:rPr>
        <w:t>……………………………………………………</w:t>
      </w:r>
      <w:r w:rsidRPr="0091383D">
        <w:rPr>
          <w:rFonts w:ascii="TH Sarabun New" w:hAnsi="TH Sarabun New" w:cs="TH Sarabun New"/>
          <w:sz w:val="28"/>
          <w:cs/>
        </w:rPr>
        <w:t xml:space="preserve"> </w:t>
      </w:r>
      <w:r w:rsidRPr="0091383D">
        <w:rPr>
          <w:rFonts w:ascii="TH Sarabun New" w:hAnsi="TH Sarabun New" w:cs="TH Sarabun New"/>
          <w:sz w:val="28"/>
        </w:rPr>
        <w:t xml:space="preserve">      </w:t>
      </w:r>
    </w:p>
    <w:p w14:paraId="438F3AC7" w14:textId="77777777" w:rsidR="0034142F" w:rsidRPr="0091383D" w:rsidRDefault="00B259A6" w:rsidP="008B206C">
      <w:pPr>
        <w:pStyle w:val="Footer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sz w:val="30"/>
          <w:szCs w:val="30"/>
        </w:rPr>
      </w:pPr>
      <w:r w:rsidRPr="0091383D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C92F1" wp14:editId="111ADCA6">
                <wp:simplePos x="0" y="0"/>
                <wp:positionH relativeFrom="column">
                  <wp:posOffset>731520</wp:posOffset>
                </wp:positionH>
                <wp:positionV relativeFrom="paragraph">
                  <wp:posOffset>106546</wp:posOffset>
                </wp:positionV>
                <wp:extent cx="4791710" cy="1045845"/>
                <wp:effectExtent l="0" t="0" r="0" b="1905"/>
                <wp:wrapNone/>
                <wp:docPr id="180149456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171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F8AD" w14:textId="77777777" w:rsidR="0034142F" w:rsidRPr="0034142F" w:rsidRDefault="0034142F" w:rsidP="0034142F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4142F">
                              <w:rPr>
                                <w:rFonts w:ascii="Cordia New" w:hAnsi="Cordia New" w:cs="Cordia New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Pr="00341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โปรดกรุณาส่งเอกสารฉบับนี้ </w:t>
                            </w:r>
                            <w:r w:rsidRPr="0034142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คืนผู้ประสานงาน งานสหกิจศึกษาของคณะ</w:t>
                            </w:r>
                          </w:p>
                          <w:p w14:paraId="0BD3E07D" w14:textId="77777777" w:rsidR="0034142F" w:rsidRPr="001D2B09" w:rsidRDefault="0034142F" w:rsidP="0034142F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D2B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โครงการสหกิจศึกษามหาวิทยาลัยนเรศวร</w:t>
                            </w:r>
                          </w:p>
                          <w:p w14:paraId="5A57D481" w14:textId="77777777" w:rsidR="0034142F" w:rsidRPr="001D2B09" w:rsidRDefault="0034142F" w:rsidP="0034142F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142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ภายในสัปดาห์ที่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  <w:cs/>
                              </w:rPr>
                              <w:t>1</w:t>
                            </w:r>
                            <w:r w:rsidRPr="0034142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ของการปฏิบัติงานของนิสิต</w:t>
                            </w:r>
                            <w:r w:rsidRPr="001D2B0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47E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ด้วยจะ</w:t>
                            </w:r>
                            <w:r w:rsidRPr="001D2B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ขอบคุณยิ่ง</w:t>
                            </w:r>
                          </w:p>
                          <w:p w14:paraId="7680426F" w14:textId="77777777" w:rsidR="0034142F" w:rsidRPr="001D2B09" w:rsidRDefault="0034142F" w:rsidP="0034142F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D2B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โปรดมอบหมายให้นิสิตเป็นผู้ดำเนินการ โดยจัดส่งทางไปรษณีย์ด่วนพิเศษ (</w:t>
                            </w:r>
                            <w:r w:rsidRPr="001D2B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EMS</w:t>
                            </w:r>
                            <w:r w:rsidRPr="001D2B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18199E8" w14:textId="77777777" w:rsidR="0034142F" w:rsidRPr="00217C16" w:rsidRDefault="0034142F" w:rsidP="0034142F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left="720"/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8"/>
                              </w:rPr>
                              <w:t xml:space="preserve">           </w:t>
                            </w:r>
                          </w:p>
                          <w:p w14:paraId="53FA1D3E" w14:textId="77777777" w:rsidR="0034142F" w:rsidRPr="0034142F" w:rsidRDefault="00341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C92F1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57.6pt;margin-top:8.4pt;width:377.3pt;height:8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FB0AEAAIsDAAAOAAAAZHJzL2Uyb0RvYy54bWysU8tu2zAQvBfoPxC815IMuU4Ey0HbIEWB&#10;9AGk/QCKIi2iEpfl0pbcr++Schy3uQW9ENyHhjOzq83NNPTsoDwasDUvFjlnykpojd3V/Mf3uzdX&#10;nGEQthU9WFXzo0J+s339ajO6Si2hg75VnhGIxWp0Ne9CcFWWoezUIHABTlkqavCDCBT6XdZ6MRL6&#10;0GfLPH+bjeBb50EqRMrezkW+TfhaKxm+ao0qsL7mxC2k06eziWe23Yhq54XrjDzREC9gMQhj6dEz&#10;1K0Igu29eQY1GOkBQYeFhCEDrY1USQOpKfJ/1Dx0wqmkhcxBd7YJ/x+s/HJ4cN88C9N7mGiASQS6&#10;e5A/kbzJRofVqSd6ihXG7mb8DC1NU+wDpC8m7YconwQxgiGnj2d31RSYpGS5vi7WBZUk1Yq8XF2V&#10;q+h/JqrHz53H8FHBwOKl5p7Gl+DF4R7D3PrYEl+zcGf6Po2wt38lCDNmEv3IeOYepmai7iijgfZI&#10;QjzMG0EbTJcO/G/ORtqGmuOvvfCKs/6TJbuvi7KM65OCcrVeUuAvK81lRVhJUDUPnM3XD2Feub3z&#10;ZtfRS7PPFt6RgdokaU+sTrxp4smc03bGlbqMU9fTP7T9AwAA//8DAFBLAwQUAAYACAAAACEAp1on&#10;F9sAAAAKAQAADwAAAGRycy9kb3ducmV2LnhtbExPwUrEMBS8C/5DeII3N+3CllqbLiIsinix7gdk&#10;m9iUNi+hSdrq1/s86W3mzTBvpj5udmKLnsPgUEC+y4Bp7JwasBdw/jjdlcBClKjk5FAL+NIBjs31&#10;VS0r5VZ810sbe0YhGCopwMToK85DZ7SVYee8RtI+3WxlJDr3XM1ypXA78X2WFdzKAemDkV4/Gd2N&#10;bbICTun5xS7fPPnXtlvR+DGd30Yhbm+2xwdgUW/xzwy/9ak6NNTp4hKqwCbi+WFPVgIFTSBDWdwT&#10;uNChzA/Am5r/n9D8AAAA//8DAFBLAQItABQABgAIAAAAIQC2gziS/gAAAOEBAAATAAAAAAAAAAAA&#10;AAAAAAAAAABbQ29udGVudF9UeXBlc10ueG1sUEsBAi0AFAAGAAgAAAAhADj9If/WAAAAlAEAAAsA&#10;AAAAAAAAAAAAAAAALwEAAF9yZWxzLy5yZWxzUEsBAi0AFAAGAAgAAAAhADCCMUHQAQAAiwMAAA4A&#10;AAAAAAAAAAAAAAAALgIAAGRycy9lMm9Eb2MueG1sUEsBAi0AFAAGAAgAAAAhAKdaJxfbAAAACgEA&#10;AA8AAAAAAAAAAAAAAAAAKgQAAGRycy9kb3ducmV2LnhtbFBLBQYAAAAABAAEAPMAAAAyBQAAAAA=&#10;" filled="f" stroked="f">
                <v:path arrowok="t"/>
                <v:textbox>
                  <w:txbxContent>
                    <w:p w14:paraId="5B5FF8AD" w14:textId="77777777" w:rsidR="0034142F" w:rsidRPr="0034142F" w:rsidRDefault="0034142F" w:rsidP="0034142F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34142F">
                        <w:rPr>
                          <w:rFonts w:ascii="Cordia New" w:hAnsi="Cordia New" w:cs="Cordia New"/>
                          <w:sz w:val="30"/>
                          <w:szCs w:val="30"/>
                        </w:rPr>
                        <w:t xml:space="preserve">      </w:t>
                      </w:r>
                      <w:r w:rsidRPr="0034142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โปรดกรุณาส่งเอกสารฉบับนี้ </w:t>
                      </w:r>
                      <w:r w:rsidRPr="0034142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  <w:cs/>
                        </w:rPr>
                        <w:t>คืนผู้ประสานงาน งานสหกิจศึกษาของคณะ</w:t>
                      </w:r>
                    </w:p>
                    <w:p w14:paraId="0BD3E07D" w14:textId="77777777" w:rsidR="0034142F" w:rsidRPr="001D2B09" w:rsidRDefault="0034142F" w:rsidP="0034142F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D2B0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โครงการสหกิจศึกษามหาวิทยาลัยนเรศวร</w:t>
                      </w:r>
                    </w:p>
                    <w:p w14:paraId="5A57D481" w14:textId="77777777" w:rsidR="0034142F" w:rsidRPr="001D2B09" w:rsidRDefault="0034142F" w:rsidP="0034142F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4142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  <w:cs/>
                        </w:rPr>
                        <w:t xml:space="preserve">ภายในสัปดาห์ที่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  <w:cs/>
                        </w:rPr>
                        <w:t>1</w:t>
                      </w:r>
                      <w:r w:rsidRPr="0034142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  <w:cs/>
                        </w:rPr>
                        <w:t xml:space="preserve"> ของการปฏิบัติงานของนิสิต</w:t>
                      </w:r>
                      <w:r w:rsidRPr="001D2B0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47E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ด้วยจะ</w:t>
                      </w:r>
                      <w:r w:rsidRPr="001D2B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ขอบคุณยิ่ง</w:t>
                      </w:r>
                    </w:p>
                    <w:p w14:paraId="7680426F" w14:textId="77777777" w:rsidR="0034142F" w:rsidRPr="001D2B09" w:rsidRDefault="0034142F" w:rsidP="0034142F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D2B0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โปรดมอบหมายให้นิสิตเป็นผู้ดำเนินการ โดยจัดส่งทางไปรษณีย์ด่วนพิเศษ (</w:t>
                      </w:r>
                      <w:r w:rsidRPr="001D2B0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EMS</w:t>
                      </w:r>
                      <w:r w:rsidRPr="001D2B0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318199E8" w14:textId="77777777" w:rsidR="0034142F" w:rsidRPr="00217C16" w:rsidRDefault="0034142F" w:rsidP="0034142F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left="720"/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rFonts w:ascii="Cordia New" w:hAnsi="Cordia New" w:cs="Cordia New"/>
                          <w:sz w:val="28"/>
                        </w:rPr>
                        <w:t xml:space="preserve">           </w:t>
                      </w:r>
                    </w:p>
                    <w:p w14:paraId="53FA1D3E" w14:textId="77777777" w:rsidR="0034142F" w:rsidRPr="0034142F" w:rsidRDefault="0034142F"/>
                  </w:txbxContent>
                </v:textbox>
              </v:shape>
            </w:pict>
          </mc:Fallback>
        </mc:AlternateContent>
      </w:r>
      <w:r w:rsidRPr="0091383D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F2A31" wp14:editId="0ED257C5">
                <wp:simplePos x="0" y="0"/>
                <wp:positionH relativeFrom="column">
                  <wp:posOffset>782955</wp:posOffset>
                </wp:positionH>
                <wp:positionV relativeFrom="paragraph">
                  <wp:posOffset>114935</wp:posOffset>
                </wp:positionV>
                <wp:extent cx="4711065" cy="1067435"/>
                <wp:effectExtent l="12700" t="12700" r="635" b="0"/>
                <wp:wrapNone/>
                <wp:docPr id="210855123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065" cy="1067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41159" id="AutoShape 62" o:spid="_x0000_s1026" style="position:absolute;margin-left:61.65pt;margin-top:9.05pt;width:370.95pt;height:8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7cCgIAAPwDAAAOAAAAZHJzL2Uyb0RvYy54bWysU9uO0zAQfUfiHyy/0ySlFzZqukK7LEJa&#10;LmLhA1xfGoPtMbbbtHw9YzfbLfCGyIM1kxmfmXNmvLo+WEP2MkQNrqPNpKZEOg5Cu21Hv365e/GK&#10;kpiYE8yAkx09ykiv18+frQbfyin0YIQMBEFcbAff0T4l31ZV5L20LE7AS4dBBcGyhG7YViKwAdGt&#10;qaZ1vagGCMIH4DJG/Ht7CtJ1wVdK8vRRqSgTMR3F3lI5Qzk3+azWK9ZuA/O95mMb7B+6sEw7LHqG&#10;umWJkV3Qf0FZzQNEUGnCwVaglOaycEA2Tf0Hm4eeeVm4oDjRn2WK/w+Wf9g/+E8htx79PfDvERWp&#10;Bh/bcyQ7EXPIZngPAmfIdgkK2YMKNt9EGuRQND2eNZWHRDj+nC2bpl7MKeEYQ2s5eznPqlesfbzu&#10;Q0xvJViSjY4G2DnxGSdXarD9fUxFWUEcs7m8+EaJsgbntGeGNIvFYjkijsmI/YiZbzq408aUSRtH&#10;Bmzjqp7XBT2C0SJHiwBhu7kxgSAq0ijfiPtbWumvoPWSiTdOFDsxbU42VjduFDHrlncxthsQR9Qw&#10;wGkF8cmg0UP4ScmA69fR+GPHgqTEvHM436tmNsv7WpzZfDlFJ1xGNpcR5jhCdTRRcjJv0mnHdz7o&#10;bY+VmkLXwWucndIpD+Cpq9HBFStzGZ9D3uFLv2Q9Pdr1LwAAAP//AwBQSwMEFAAGAAgAAAAhAMdj&#10;DOjiAAAADwEAAA8AAABkcnMvZG93bnJldi54bWxMT8tOwzAQvCPxD9YicaNOUxFFaZwKEfGQ4NLH&#10;B7jxkoTa6yh2m/D3bE9wWe3szs7OlJvZWXHBMfSeFCwXCQikxpueWgWH/ctDDiJETUZbT6jgBwNs&#10;qtubUhfGT7TFyy62gkUoFFpBF+NQSBmaDp0OCz8g8e7Lj05HhmMrzagnFndWpkmSSad74g+dHvC5&#10;w+a0OzsF0+s8SNuftvn7pz68tfu6/pi/lbq/m+s1l6c1iIhz/LuAawb2DxUbO/ozmSAs43S1Yio3&#10;+RIEE/LsMQVxvA6yFGRVyv85ql8AAAD//wMAUEsBAi0AFAAGAAgAAAAhALaDOJL+AAAA4QEAABMA&#10;AAAAAAAAAAAAAAAAAAAAAFtDb250ZW50X1R5cGVzXS54bWxQSwECLQAUAAYACAAAACEAOP0h/9YA&#10;AACUAQAACwAAAAAAAAAAAAAAAAAvAQAAX3JlbHMvLnJlbHNQSwECLQAUAAYACAAAACEAHJ4+3AoC&#10;AAD8AwAADgAAAAAAAAAAAAAAAAAuAgAAZHJzL2Uyb0RvYy54bWxQSwECLQAUAAYACAAAACEAx2MM&#10;6OIAAAAPAQAADwAAAAAAAAAAAAAAAABkBAAAZHJzL2Rvd25yZXYueG1sUEsFBgAAAAAEAAQA8wAA&#10;AHMFAAAAAA==&#10;" filled="f" strokeweight="1.5pt">
                <v:path arrowok="t"/>
              </v:roundrect>
            </w:pict>
          </mc:Fallback>
        </mc:AlternateContent>
      </w:r>
      <w:r w:rsidR="006D1A76" w:rsidRPr="0091383D">
        <w:rPr>
          <w:rFonts w:ascii="TH Sarabun New" w:hAnsi="TH Sarabun New" w:cs="TH Sarabun New"/>
          <w:sz w:val="30"/>
          <w:szCs w:val="30"/>
        </w:rPr>
        <w:t xml:space="preserve">   </w:t>
      </w:r>
    </w:p>
    <w:p w14:paraId="68CEAB8C" w14:textId="77777777" w:rsidR="0034142F" w:rsidRPr="0091383D" w:rsidRDefault="0034142F" w:rsidP="008B206C">
      <w:pPr>
        <w:pStyle w:val="Footer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sz w:val="30"/>
          <w:szCs w:val="30"/>
        </w:rPr>
      </w:pPr>
    </w:p>
    <w:p w14:paraId="5B981018" w14:textId="1321D070" w:rsidR="006D1A76" w:rsidRPr="0091383D" w:rsidRDefault="006D1A76" w:rsidP="008B206C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b/>
          <w:bCs/>
          <w:i/>
          <w:iCs/>
          <w:sz w:val="28"/>
        </w:rPr>
      </w:pPr>
    </w:p>
    <w:sectPr w:rsidR="006D1A76" w:rsidRPr="0091383D" w:rsidSect="007C2E51">
      <w:headerReference w:type="default" r:id="rId7"/>
      <w:pgSz w:w="11906" w:h="16838" w:code="9"/>
      <w:pgMar w:top="794" w:right="839" w:bottom="567" w:left="1474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E48F" w14:textId="77777777" w:rsidR="003F0C08" w:rsidRDefault="003F0C08" w:rsidP="00180568">
      <w:r>
        <w:separator/>
      </w:r>
    </w:p>
  </w:endnote>
  <w:endnote w:type="continuationSeparator" w:id="0">
    <w:p w14:paraId="16292863" w14:textId="77777777" w:rsidR="003F0C08" w:rsidRDefault="003F0C08" w:rsidP="001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52A1" w14:textId="77777777" w:rsidR="003F0C08" w:rsidRDefault="003F0C08" w:rsidP="00180568">
      <w:r>
        <w:separator/>
      </w:r>
    </w:p>
  </w:footnote>
  <w:footnote w:type="continuationSeparator" w:id="0">
    <w:p w14:paraId="177479FE" w14:textId="77777777" w:rsidR="003F0C08" w:rsidRDefault="003F0C08" w:rsidP="0018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0ED2" w14:textId="77777777" w:rsidR="00180568" w:rsidRPr="00180568" w:rsidRDefault="00180568">
    <w:pPr>
      <w:pStyle w:val="Header"/>
      <w:rPr>
        <w:rFonts w:ascii="TH SarabunPSK" w:hAnsi="TH SarabunPSK" w:cs="TH SarabunPSK"/>
        <w:sz w:val="28"/>
      </w:rPr>
    </w:pPr>
    <w:r w:rsidRPr="009B5CD0">
      <w:rPr>
        <w:rFonts w:ascii="TH SarabunPSK" w:hAnsi="TH SarabunPSK" w:cs="TH SarabunPSK"/>
        <w:cs/>
      </w:rPr>
      <w:t>โครงการสหกิจศึกษามหาวิทยาลัยนเรศวร</w:t>
    </w:r>
    <w:r>
      <w:rPr>
        <w:rFonts w:ascii="TH SarabunPSK" w:hAnsi="TH SarabunPSK" w:cs="TH SarabunPSK"/>
      </w:rPr>
      <w:t xml:space="preserve">                                                                                            </w:t>
    </w:r>
    <w:proofErr w:type="spellStart"/>
    <w:r w:rsidRPr="009B5CD0">
      <w:rPr>
        <w:rFonts w:ascii="TH SarabunPSK" w:hAnsi="TH SarabunPSK" w:cs="TH SarabunPSK"/>
        <w:sz w:val="28"/>
      </w:rPr>
      <w:t>NU_Co</w:t>
    </w:r>
    <w:proofErr w:type="spellEnd"/>
    <w:r w:rsidRPr="009B5CD0">
      <w:rPr>
        <w:rFonts w:ascii="TH SarabunPSK" w:hAnsi="TH SarabunPSK" w:cs="TH SarabunPSK"/>
        <w:sz w:val="28"/>
      </w:rPr>
      <w:t>-op 0</w:t>
    </w:r>
    <w:r w:rsidR="0034142F">
      <w:rPr>
        <w:rFonts w:ascii="TH SarabunPSK" w:hAnsi="TH SarabunPSK" w:cs="TH SarabunPSK" w:hint="cs"/>
        <w:sz w:val="28"/>
        <w:cs/>
      </w:rPr>
      <w:t>3</w:t>
    </w:r>
    <w:r w:rsidRPr="009B5CD0">
      <w:rPr>
        <w:rFonts w:ascii="TH SarabunPSK" w:hAnsi="TH SarabunPSK" w:cs="TH SarabunPSK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74675221">
    <w:abstractNumId w:val="1"/>
  </w:num>
  <w:num w:numId="2" w16cid:durableId="36248371">
    <w:abstractNumId w:val="2"/>
  </w:num>
  <w:num w:numId="3" w16cid:durableId="502818552">
    <w:abstractNumId w:val="0"/>
  </w:num>
  <w:num w:numId="4" w16cid:durableId="157548970">
    <w:abstractNumId w:val="3"/>
  </w:num>
  <w:num w:numId="5" w16cid:durableId="201452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7B"/>
    <w:rsid w:val="00047F24"/>
    <w:rsid w:val="00070510"/>
    <w:rsid w:val="000B0E36"/>
    <w:rsid w:val="000D197B"/>
    <w:rsid w:val="00172BB5"/>
    <w:rsid w:val="00180568"/>
    <w:rsid w:val="002D3BB7"/>
    <w:rsid w:val="0034142F"/>
    <w:rsid w:val="003B3285"/>
    <w:rsid w:val="003F0C08"/>
    <w:rsid w:val="003F21A6"/>
    <w:rsid w:val="00547E31"/>
    <w:rsid w:val="0058611F"/>
    <w:rsid w:val="005B3643"/>
    <w:rsid w:val="006D1A76"/>
    <w:rsid w:val="00715D1B"/>
    <w:rsid w:val="007822E2"/>
    <w:rsid w:val="007C2E51"/>
    <w:rsid w:val="007F0F08"/>
    <w:rsid w:val="00841427"/>
    <w:rsid w:val="00857B21"/>
    <w:rsid w:val="008B206C"/>
    <w:rsid w:val="0091383D"/>
    <w:rsid w:val="009D5CB0"/>
    <w:rsid w:val="009F43AD"/>
    <w:rsid w:val="00A63F0D"/>
    <w:rsid w:val="00B259A6"/>
    <w:rsid w:val="00B50C45"/>
    <w:rsid w:val="00B55848"/>
    <w:rsid w:val="00B83244"/>
    <w:rsid w:val="00C064F8"/>
    <w:rsid w:val="00C11401"/>
    <w:rsid w:val="00D55863"/>
    <w:rsid w:val="00D67D59"/>
    <w:rsid w:val="00E365A3"/>
    <w:rsid w:val="00EA2FB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3DC43"/>
  <w15:chartTrackingRefBased/>
  <w15:docId w15:val="{2B7E378C-F97D-4440-9AE4-CEA18506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A76"/>
    <w:rPr>
      <w:sz w:val="24"/>
      <w:szCs w:val="28"/>
    </w:rPr>
  </w:style>
  <w:style w:type="paragraph" w:styleId="Heading1">
    <w:name w:val="heading 1"/>
    <w:basedOn w:val="Normal"/>
    <w:next w:val="Normal"/>
    <w:qFormat/>
    <w:rsid w:val="000D197B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rsid w:val="000D197B"/>
    <w:pPr>
      <w:keepNext/>
      <w:jc w:val="center"/>
      <w:outlineLvl w:val="1"/>
    </w:pPr>
    <w:rPr>
      <w:rFonts w:cs="Dillen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1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0568"/>
    <w:rPr>
      <w:sz w:val="24"/>
      <w:szCs w:val="28"/>
    </w:rPr>
  </w:style>
  <w:style w:type="character" w:styleId="PageNumber">
    <w:name w:val="page number"/>
    <w:basedOn w:val="DefaultParagraphFont"/>
    <w:rsid w:val="00180568"/>
  </w:style>
  <w:style w:type="character" w:customStyle="1" w:styleId="FooterChar">
    <w:name w:val="Footer Char"/>
    <w:link w:val="Footer"/>
    <w:rsid w:val="0034142F"/>
    <w:rPr>
      <w:sz w:val="24"/>
      <w:szCs w:val="28"/>
    </w:rPr>
  </w:style>
  <w:style w:type="paragraph" w:styleId="BalloonText">
    <w:name w:val="Balloon Text"/>
    <w:basedOn w:val="Normal"/>
    <w:link w:val="BalloonTextChar"/>
    <w:rsid w:val="003B328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3B328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patchananans</dc:creator>
  <cp:keywords/>
  <dc:description/>
  <cp:lastModifiedBy>Black TOP</cp:lastModifiedBy>
  <cp:revision>9</cp:revision>
  <cp:lastPrinted>2016-11-16T07:32:00Z</cp:lastPrinted>
  <dcterms:created xsi:type="dcterms:W3CDTF">2024-06-14T08:40:00Z</dcterms:created>
  <dcterms:modified xsi:type="dcterms:W3CDTF">2024-06-17T04:23:00Z</dcterms:modified>
</cp:coreProperties>
</file>