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60FC" w14:textId="5C5B530D" w:rsidR="00751DF0" w:rsidRDefault="005B5C90" w:rsidP="00751D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5C90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แบบรายงานผลการเข้าอบรมเตรียมความพร้อมนิสิตสหกิจศึกษา/ฝึกงาน</w:t>
      </w:r>
    </w:p>
    <w:p w14:paraId="257A171D" w14:textId="77777777" w:rsidR="00D2281F" w:rsidRDefault="00D2281F" w:rsidP="00751D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A5140F" w14:textId="52B75D72" w:rsidR="00751DF0" w:rsidRDefault="00751DF0" w:rsidP="00AA3741">
      <w:pPr>
        <w:spacing w:before="240"/>
        <w:ind w:lef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นามสกุล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1DF0">
        <w:rPr>
          <w:rFonts w:ascii="TH SarabunPSK" w:hAnsi="TH SarabunPSK" w:cs="TH SarabunPSK"/>
          <w:sz w:val="32"/>
          <w:szCs w:val="32"/>
        </w:rPr>
        <w:t>………</w:t>
      </w:r>
      <w:r w:rsidR="00AA3741">
        <w:rPr>
          <w:rFonts w:ascii="TH SarabunPSK" w:hAnsi="TH SarabunPSK" w:cs="TH SarabunPSK"/>
          <w:sz w:val="32"/>
          <w:szCs w:val="32"/>
        </w:rPr>
        <w:t>……</w:t>
      </w:r>
      <w:r w:rsidRPr="00751DF0">
        <w:rPr>
          <w:rFonts w:ascii="TH SarabunPSK" w:hAnsi="TH SarabunPSK" w:cs="TH SarabunPSK"/>
          <w:sz w:val="32"/>
          <w:szCs w:val="32"/>
        </w:rPr>
        <w:t>…………………</w:t>
      </w:r>
      <w:r w:rsidR="00AA3741">
        <w:rPr>
          <w:rFonts w:ascii="TH SarabunPSK" w:hAnsi="TH SarabunPSK" w:cs="TH SarabunPSK"/>
          <w:sz w:val="32"/>
          <w:szCs w:val="32"/>
        </w:rPr>
        <w:t>…</w:t>
      </w:r>
      <w:r w:rsidRPr="00751DF0">
        <w:rPr>
          <w:rFonts w:ascii="TH SarabunPSK" w:hAnsi="TH SarabunPSK" w:cs="TH SarabunPSK"/>
          <w:sz w:val="32"/>
          <w:szCs w:val="32"/>
        </w:rPr>
        <w:t>………….</w:t>
      </w:r>
      <w:r w:rsidR="00AA374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รหัสนิสิต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51DF0">
        <w:rPr>
          <w:rFonts w:ascii="TH SarabunPSK" w:hAnsi="TH SarabunPSK" w:cs="TH SarabunPSK"/>
          <w:sz w:val="32"/>
          <w:szCs w:val="32"/>
        </w:rPr>
        <w:t>………………………</w:t>
      </w:r>
      <w:r w:rsidR="00AA37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374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AA374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A3741">
        <w:rPr>
          <w:rFonts w:ascii="TH SarabunPSK" w:hAnsi="TH SarabunPSK" w:cs="TH SarabunPSK"/>
          <w:sz w:val="32"/>
          <w:szCs w:val="32"/>
        </w:rPr>
        <w:t xml:space="preserve"> </w:t>
      </w:r>
      <w:r w:rsidR="00AA3741" w:rsidRPr="00AA3741">
        <w:rPr>
          <w:rFonts w:ascii="TH SarabunPSK" w:hAnsi="TH SarabunPSK" w:cs="TH SarabunPSK"/>
          <w:sz w:val="32"/>
          <w:szCs w:val="32"/>
        </w:rPr>
        <w:t>……</w:t>
      </w:r>
      <w:r w:rsidR="00AA3741">
        <w:rPr>
          <w:rFonts w:ascii="TH SarabunPSK" w:hAnsi="TH SarabunPSK" w:cs="TH SarabunPSK"/>
          <w:sz w:val="32"/>
          <w:szCs w:val="32"/>
        </w:rPr>
        <w:t>…………………..………………..</w:t>
      </w:r>
      <w:r w:rsidR="00AA3741" w:rsidRPr="00AA3741">
        <w:rPr>
          <w:rFonts w:ascii="TH SarabunPSK" w:hAnsi="TH SarabunPSK" w:cs="TH SarabunPSK"/>
          <w:sz w:val="32"/>
          <w:szCs w:val="32"/>
        </w:rPr>
        <w:t>.</w:t>
      </w:r>
    </w:p>
    <w:p w14:paraId="3FB44B52" w14:textId="77777777" w:rsidR="00156D74" w:rsidRPr="00156D74" w:rsidRDefault="00156D74" w:rsidP="00AA3741">
      <w:pPr>
        <w:spacing w:before="240"/>
        <w:ind w:left="-567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993"/>
        <w:gridCol w:w="6237"/>
        <w:gridCol w:w="1417"/>
        <w:gridCol w:w="1418"/>
      </w:tblGrid>
      <w:tr w:rsidR="005B5C90" w:rsidRPr="005B5C90" w14:paraId="5359278D" w14:textId="77777777" w:rsidTr="0066468D">
        <w:tc>
          <w:tcPr>
            <w:tcW w:w="993" w:type="dxa"/>
            <w:vAlign w:val="center"/>
          </w:tcPr>
          <w:p w14:paraId="1824C728" w14:textId="56BB3CC0" w:rsidR="005B5C90" w:rsidRPr="005B5C90" w:rsidRDefault="005B5C90" w:rsidP="00664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5C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237" w:type="dxa"/>
            <w:vAlign w:val="center"/>
          </w:tcPr>
          <w:p w14:paraId="55F8F537" w14:textId="16346306" w:rsidR="005B5C90" w:rsidRPr="005B5C90" w:rsidRDefault="005B5C90" w:rsidP="00664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หัวข้อที่เข้าอบรม</w:t>
            </w:r>
          </w:p>
        </w:tc>
        <w:tc>
          <w:tcPr>
            <w:tcW w:w="1417" w:type="dxa"/>
            <w:vAlign w:val="center"/>
          </w:tcPr>
          <w:p w14:paraId="4AE414D9" w14:textId="717E2305" w:rsidR="005B5C90" w:rsidRPr="005B5C90" w:rsidRDefault="005B5C90" w:rsidP="00664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วันที่เข้าอบรม</w:t>
            </w:r>
          </w:p>
        </w:tc>
        <w:tc>
          <w:tcPr>
            <w:tcW w:w="1418" w:type="dxa"/>
            <w:vAlign w:val="center"/>
          </w:tcPr>
          <w:p w14:paraId="2B00A8D1" w14:textId="79AA8486" w:rsidR="005B5C90" w:rsidRPr="005B5C90" w:rsidRDefault="005B5C90" w:rsidP="00664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5C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จำนวนชั่วโมงการอบรม</w:t>
            </w:r>
          </w:p>
        </w:tc>
      </w:tr>
      <w:tr w:rsidR="005B5C90" w:rsidRPr="005B5C90" w14:paraId="631037B5" w14:textId="77777777" w:rsidTr="005B5C90">
        <w:tc>
          <w:tcPr>
            <w:tcW w:w="993" w:type="dxa"/>
          </w:tcPr>
          <w:p w14:paraId="1E4F2CF5" w14:textId="3713D903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E7C7996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514D60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124C92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C90" w:rsidRPr="005B5C90" w14:paraId="1D32CD66" w14:textId="77777777" w:rsidTr="005B5C90">
        <w:tc>
          <w:tcPr>
            <w:tcW w:w="993" w:type="dxa"/>
          </w:tcPr>
          <w:p w14:paraId="0035FD37" w14:textId="0F791B0A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323FCE0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CF61A5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E1D846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C90" w:rsidRPr="005B5C90" w14:paraId="0988DB19" w14:textId="77777777" w:rsidTr="005B5C90">
        <w:tc>
          <w:tcPr>
            <w:tcW w:w="993" w:type="dxa"/>
          </w:tcPr>
          <w:p w14:paraId="40FE7EF9" w14:textId="340F0508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7E59E3C8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845AE1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59F40E1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C90" w:rsidRPr="005B5C90" w14:paraId="1C41DC24" w14:textId="77777777" w:rsidTr="005B5C90">
        <w:tc>
          <w:tcPr>
            <w:tcW w:w="993" w:type="dxa"/>
          </w:tcPr>
          <w:p w14:paraId="6249FC03" w14:textId="3F40D8CD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B55E631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6CBD3E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4CC64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C90" w:rsidRPr="005B5C90" w14:paraId="5309E452" w14:textId="77777777" w:rsidTr="005B5C90">
        <w:tc>
          <w:tcPr>
            <w:tcW w:w="993" w:type="dxa"/>
          </w:tcPr>
          <w:p w14:paraId="25A71351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59CD3C9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C7572D4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0C2FA53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C90" w:rsidRPr="005B5C90" w14:paraId="06BA26B2" w14:textId="77777777" w:rsidTr="005B5C90">
        <w:tc>
          <w:tcPr>
            <w:tcW w:w="993" w:type="dxa"/>
          </w:tcPr>
          <w:p w14:paraId="3D88F109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993C401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4D33D1E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DC912B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0D86BA0C" w14:textId="77777777" w:rsidTr="005B5C90">
        <w:tc>
          <w:tcPr>
            <w:tcW w:w="993" w:type="dxa"/>
          </w:tcPr>
          <w:p w14:paraId="440DB983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D929D52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CAA3E9C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A30CF20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4FD2D72E" w14:textId="77777777" w:rsidTr="005B5C90">
        <w:tc>
          <w:tcPr>
            <w:tcW w:w="993" w:type="dxa"/>
          </w:tcPr>
          <w:p w14:paraId="39E535AA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29489F2A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0ED10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75809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7B7CD8D8" w14:textId="77777777" w:rsidTr="005B5C90">
        <w:tc>
          <w:tcPr>
            <w:tcW w:w="993" w:type="dxa"/>
          </w:tcPr>
          <w:p w14:paraId="0318ACD7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4AB5872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6CEAEE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7D6AF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6C9E5C15" w14:textId="77777777" w:rsidTr="005B5C90">
        <w:tc>
          <w:tcPr>
            <w:tcW w:w="993" w:type="dxa"/>
          </w:tcPr>
          <w:p w14:paraId="02F5811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F65C28C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E5260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F037EC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07854120" w14:textId="77777777" w:rsidTr="005B5C90">
        <w:tc>
          <w:tcPr>
            <w:tcW w:w="993" w:type="dxa"/>
          </w:tcPr>
          <w:p w14:paraId="4AB1BD37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FB4C159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6A290E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B5E0FE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3D992015" w14:textId="77777777" w:rsidTr="005B5C90">
        <w:tc>
          <w:tcPr>
            <w:tcW w:w="993" w:type="dxa"/>
          </w:tcPr>
          <w:p w14:paraId="02B4238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3C33E4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38A33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D9CCF9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27B9F8A2" w14:textId="77777777" w:rsidTr="005B5C90">
        <w:tc>
          <w:tcPr>
            <w:tcW w:w="993" w:type="dxa"/>
          </w:tcPr>
          <w:p w14:paraId="6FD61D97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43A15AE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5E765F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F0034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1F5660EF" w14:textId="77777777" w:rsidTr="005B5C90">
        <w:tc>
          <w:tcPr>
            <w:tcW w:w="993" w:type="dxa"/>
          </w:tcPr>
          <w:p w14:paraId="6FE362E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0155F0F1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0909DE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C6BF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3523F48D" w14:textId="77777777" w:rsidTr="005B5C90">
        <w:tc>
          <w:tcPr>
            <w:tcW w:w="993" w:type="dxa"/>
          </w:tcPr>
          <w:p w14:paraId="2753CFF1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555D264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191F71C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C1E968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53FC1BED" w14:textId="77777777" w:rsidTr="005B5C90">
        <w:tc>
          <w:tcPr>
            <w:tcW w:w="993" w:type="dxa"/>
          </w:tcPr>
          <w:p w14:paraId="62BECFAC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4D31D62C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F223EA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877E3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1DF0" w:rsidRPr="005B5C90" w14:paraId="1FA2A34A" w14:textId="77777777" w:rsidTr="005B5C90">
        <w:tc>
          <w:tcPr>
            <w:tcW w:w="993" w:type="dxa"/>
          </w:tcPr>
          <w:p w14:paraId="3CD6B6B8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142C76D4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D76F85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BDE0640" w14:textId="77777777" w:rsidR="00751DF0" w:rsidRPr="005B5C90" w:rsidRDefault="00751D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5C90" w:rsidRPr="005B5C90" w14:paraId="7EA8E384" w14:textId="77777777" w:rsidTr="005B5C90">
        <w:tc>
          <w:tcPr>
            <w:tcW w:w="993" w:type="dxa"/>
          </w:tcPr>
          <w:p w14:paraId="2E6B28BF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14:paraId="6006F60F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1A9304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6B3B4" w14:textId="77777777" w:rsidR="005B5C90" w:rsidRPr="005B5C90" w:rsidRDefault="005B5C9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3B2D0AB" w14:textId="03265792" w:rsidR="005B5C90" w:rsidRDefault="005B5C90" w:rsidP="00751DF0">
      <w:pPr>
        <w:spacing w:before="240"/>
        <w:rPr>
          <w:rFonts w:ascii="TH SarabunPSK" w:hAnsi="TH SarabunPSK" w:cs="TH SarabunPSK"/>
          <w:sz w:val="32"/>
          <w:szCs w:val="32"/>
        </w:rPr>
      </w:pPr>
      <w:r w:rsidRPr="005B5C90">
        <w:rPr>
          <w:rFonts w:ascii="TH SarabunPSK" w:hAnsi="TH SarabunPSK" w:cs="TH SarabunPSK"/>
          <w:sz w:val="32"/>
          <w:szCs w:val="32"/>
          <w:cs/>
        </w:rPr>
        <w:t>ข้าพเจ้าขอยืนยันว่าข้อมูลที่ระบุไว้ใน</w:t>
      </w:r>
      <w:r w:rsidR="00751DF0">
        <w:rPr>
          <w:rFonts w:ascii="TH SarabunPSK" w:hAnsi="TH SarabunPSK" w:cs="TH SarabunPSK" w:hint="cs"/>
          <w:sz w:val="32"/>
          <w:szCs w:val="32"/>
          <w:cs/>
        </w:rPr>
        <w:t>แบบฟอร์มนี้เป็นความจริงทุกประการ และข้าพเจ้ารับทราบว่าข้าพเจ้าต้องผ่านการอบรมเตรียมความพร้อมนิสิตสหกิจศึกษา ให้ครบ 30 ชั่วโมง จึงจะสามารถออกปฏิบัติสหกิจศึกษาได้ตามเกณฑ์</w:t>
      </w:r>
    </w:p>
    <w:p w14:paraId="4787FD71" w14:textId="77777777" w:rsidR="00751DF0" w:rsidRPr="00751DF0" w:rsidRDefault="00751DF0" w:rsidP="00751DF0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0AFE6FD" w14:textId="402003CE" w:rsidR="00751DF0" w:rsidRPr="00751DF0" w:rsidRDefault="00751DF0" w:rsidP="00751DF0">
      <w:pPr>
        <w:pStyle w:val="NoSpacing"/>
        <w:rPr>
          <w:rFonts w:ascii="TH SarabunPSK" w:hAnsi="TH SarabunPSK" w:cs="TH SarabunPSK"/>
          <w:sz w:val="32"/>
          <w:szCs w:val="32"/>
        </w:rPr>
      </w:pP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</w:t>
      </w:r>
    </w:p>
    <w:p w14:paraId="2DAC88CD" w14:textId="24E656C0" w:rsidR="00751DF0" w:rsidRPr="00751DF0" w:rsidRDefault="00751DF0" w:rsidP="00751DF0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(....................................................)</w:t>
      </w:r>
      <w:r w:rsidRPr="00751DF0">
        <w:rPr>
          <w:rFonts w:ascii="TH SarabunPSK" w:hAnsi="TH SarabunPSK" w:cs="TH SarabunPSK"/>
          <w:sz w:val="32"/>
          <w:szCs w:val="32"/>
          <w:cs/>
        </w:rPr>
        <w:tab/>
      </w:r>
    </w:p>
    <w:sectPr w:rsidR="00751DF0" w:rsidRPr="00751DF0" w:rsidSect="005B5C9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90"/>
    <w:rsid w:val="00156D74"/>
    <w:rsid w:val="00250229"/>
    <w:rsid w:val="003203B1"/>
    <w:rsid w:val="003F4543"/>
    <w:rsid w:val="0046449A"/>
    <w:rsid w:val="005B5C90"/>
    <w:rsid w:val="005B70C5"/>
    <w:rsid w:val="0066468D"/>
    <w:rsid w:val="00675E75"/>
    <w:rsid w:val="00751DF0"/>
    <w:rsid w:val="008676D2"/>
    <w:rsid w:val="00AA3741"/>
    <w:rsid w:val="00BB38E7"/>
    <w:rsid w:val="00D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4C36F"/>
  <w15:chartTrackingRefBased/>
  <w15:docId w15:val="{6AF75242-2280-464C-9D0F-E4F6A0B4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5C9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C9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9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C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C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C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C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C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C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C9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C9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9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C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C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C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C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C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C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5C90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5B5C9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5C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5B5C9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5B5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5C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5C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5C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5C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5C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5C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1D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Kamphol kiksanthia</dc:creator>
  <cp:keywords/>
  <dc:description/>
  <cp:lastModifiedBy>pitakpong mekhaworanan</cp:lastModifiedBy>
  <cp:revision>2</cp:revision>
  <dcterms:created xsi:type="dcterms:W3CDTF">2024-07-16T06:01:00Z</dcterms:created>
  <dcterms:modified xsi:type="dcterms:W3CDTF">2024-07-16T06:01:00Z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12a52381-681a-4abd-9a23-7cab47376605</vt:lpwstr>
  </property>
</Properties>
</file>